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C815" w14:textId="34FC2DD7" w:rsidR="0031302B" w:rsidRDefault="0031302B" w:rsidP="009A7381">
      <w:pPr>
        <w:pStyle w:val="AralkYok"/>
        <w:jc w:val="center"/>
        <w:rPr>
          <w:sz w:val="18"/>
        </w:rPr>
      </w:pPr>
    </w:p>
    <w:tbl>
      <w:tblPr>
        <w:tblpPr w:leftFromText="141" w:rightFromText="141" w:vertAnchor="text" w:horzAnchor="margin" w:tblpY="127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5046"/>
        <w:gridCol w:w="1735"/>
        <w:gridCol w:w="1579"/>
      </w:tblGrid>
      <w:tr w:rsidR="0097296B" w:rsidRPr="00E91F69" w14:paraId="4D9F1DAC" w14:textId="77777777" w:rsidTr="0097296B">
        <w:trPr>
          <w:trHeight w:val="284"/>
        </w:trPr>
        <w:tc>
          <w:tcPr>
            <w:tcW w:w="1998" w:type="dxa"/>
            <w:vMerge w:val="restart"/>
            <w:vAlign w:val="center"/>
          </w:tcPr>
          <w:p w14:paraId="79EEB5F7" w14:textId="46511A10" w:rsidR="0097296B" w:rsidRPr="00363F70" w:rsidRDefault="0097296B" w:rsidP="0097296B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napToGrid w:val="0"/>
              </w:rPr>
              <w:t xml:space="preserve">     </w:t>
            </w:r>
            <w:r w:rsidR="006E2D04" w:rsidRPr="006E2D04">
              <w:rPr>
                <w:noProof/>
                <w:snapToGrid w:val="0"/>
                <w:lang w:eastAsia="tr-TR"/>
              </w:rPr>
              <w:drawing>
                <wp:inline distT="0" distB="0" distL="0" distR="0" wp14:anchorId="307FB7FE" wp14:editId="299FA51B">
                  <wp:extent cx="838200" cy="1002665"/>
                  <wp:effectExtent l="0" t="0" r="0" b="6985"/>
                  <wp:docPr id="2" name="Resim 2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543" cy="100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vMerge w:val="restart"/>
            <w:vAlign w:val="center"/>
          </w:tcPr>
          <w:p w14:paraId="4DE3184E" w14:textId="77777777" w:rsidR="0097296B" w:rsidRDefault="0097296B" w:rsidP="009729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T.C</w:t>
            </w:r>
          </w:p>
          <w:p w14:paraId="1A875CE7" w14:textId="287DFB8D" w:rsidR="0097296B" w:rsidRDefault="006E2D04" w:rsidP="009729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AĞRI İBRAHİM ÇEÇEN</w:t>
            </w:r>
            <w:r w:rsidR="009729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ÜNİVERSİTESİ</w:t>
            </w:r>
          </w:p>
          <w:p w14:paraId="731C7827" w14:textId="77777777" w:rsidR="0097296B" w:rsidRDefault="0097296B" w:rsidP="009729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YATAY GEÇİŞ YAPILMASINA ENGEL</w:t>
            </w:r>
          </w:p>
          <w:p w14:paraId="55C7B8B8" w14:textId="3CB10653" w:rsidR="0097296B" w:rsidRPr="00043179" w:rsidRDefault="0097296B" w:rsidP="009729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BULUNMADIĞINA DAİR </w:t>
            </w:r>
            <w:r w:rsidR="00333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BEYAN </w:t>
            </w:r>
            <w:r w:rsidRPr="000431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FORM</w:t>
            </w:r>
            <w:r w:rsidR="00333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</w:t>
            </w:r>
          </w:p>
          <w:p w14:paraId="6A064B93" w14:textId="77777777" w:rsidR="0097296B" w:rsidRPr="00A93ADF" w:rsidRDefault="0097296B" w:rsidP="009729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0E8E335A" w14:textId="77777777" w:rsidR="0097296B" w:rsidRPr="00693E0D" w:rsidRDefault="0097296B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0D">
              <w:rPr>
                <w:rFonts w:ascii="Times New Roman" w:hAnsi="Times New Roman"/>
                <w:sz w:val="20"/>
                <w:szCs w:val="20"/>
              </w:rPr>
              <w:t>Doküman No</w:t>
            </w:r>
          </w:p>
        </w:tc>
        <w:tc>
          <w:tcPr>
            <w:tcW w:w="1579" w:type="dxa"/>
            <w:vAlign w:val="center"/>
          </w:tcPr>
          <w:p w14:paraId="0054BB39" w14:textId="3477D65C" w:rsidR="0097296B" w:rsidRPr="00693E0D" w:rsidRDefault="0097296B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0D">
              <w:rPr>
                <w:rFonts w:ascii="Times New Roman" w:hAnsi="Times New Roman"/>
                <w:sz w:val="20"/>
                <w:szCs w:val="20"/>
              </w:rPr>
              <w:t>FR-</w:t>
            </w:r>
            <w:r w:rsidR="00F82846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</w:tr>
      <w:tr w:rsidR="0097296B" w:rsidRPr="00E91F69" w14:paraId="0EF22EC0" w14:textId="77777777" w:rsidTr="0097296B">
        <w:trPr>
          <w:trHeight w:val="284"/>
        </w:trPr>
        <w:tc>
          <w:tcPr>
            <w:tcW w:w="1998" w:type="dxa"/>
            <w:vMerge/>
            <w:vAlign w:val="center"/>
          </w:tcPr>
          <w:p w14:paraId="6C423084" w14:textId="77777777" w:rsidR="0097296B" w:rsidRPr="00E91F69" w:rsidRDefault="0097296B" w:rsidP="0097296B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5046" w:type="dxa"/>
            <w:vMerge/>
            <w:vAlign w:val="center"/>
          </w:tcPr>
          <w:p w14:paraId="424C28CC" w14:textId="77777777" w:rsidR="0097296B" w:rsidRPr="00E91F69" w:rsidRDefault="0097296B" w:rsidP="0097296B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14:paraId="7EC5E2DC" w14:textId="77777777" w:rsidR="0097296B" w:rsidRPr="00693E0D" w:rsidRDefault="0097296B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0D">
              <w:rPr>
                <w:rFonts w:ascii="Times New Roman" w:hAnsi="Times New Roman"/>
                <w:sz w:val="20"/>
                <w:szCs w:val="20"/>
              </w:rPr>
              <w:t>İlk Yayın Tarihi</w:t>
            </w:r>
          </w:p>
        </w:tc>
        <w:tc>
          <w:tcPr>
            <w:tcW w:w="1579" w:type="dxa"/>
            <w:vAlign w:val="center"/>
          </w:tcPr>
          <w:p w14:paraId="089D2070" w14:textId="31C7CA8E" w:rsidR="0097296B" w:rsidRPr="00693E0D" w:rsidRDefault="006E2D04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26.02.2024</w:t>
            </w:r>
          </w:p>
        </w:tc>
      </w:tr>
      <w:tr w:rsidR="0097296B" w:rsidRPr="00E91F69" w14:paraId="6014FA72" w14:textId="77777777" w:rsidTr="0097296B">
        <w:trPr>
          <w:trHeight w:val="284"/>
        </w:trPr>
        <w:tc>
          <w:tcPr>
            <w:tcW w:w="1998" w:type="dxa"/>
            <w:vMerge/>
            <w:vAlign w:val="center"/>
          </w:tcPr>
          <w:p w14:paraId="7BF828DA" w14:textId="77777777" w:rsidR="0097296B" w:rsidRPr="00E91F69" w:rsidRDefault="0097296B" w:rsidP="0097296B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5046" w:type="dxa"/>
            <w:vMerge/>
            <w:vAlign w:val="center"/>
          </w:tcPr>
          <w:p w14:paraId="7A4440BB" w14:textId="77777777" w:rsidR="0097296B" w:rsidRPr="00E91F69" w:rsidRDefault="0097296B" w:rsidP="0097296B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14:paraId="27744AC9" w14:textId="77777777" w:rsidR="0097296B" w:rsidRPr="00693E0D" w:rsidRDefault="0097296B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0D">
              <w:rPr>
                <w:rFonts w:ascii="Times New Roman" w:hAnsi="Times New Roman"/>
                <w:sz w:val="20"/>
                <w:szCs w:val="20"/>
              </w:rPr>
              <w:t>Revizyon Tarihi</w:t>
            </w:r>
          </w:p>
        </w:tc>
        <w:tc>
          <w:tcPr>
            <w:tcW w:w="1579" w:type="dxa"/>
            <w:vAlign w:val="center"/>
          </w:tcPr>
          <w:p w14:paraId="3365B672" w14:textId="77777777" w:rsidR="0097296B" w:rsidRPr="00693E0D" w:rsidRDefault="0097296B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96B" w:rsidRPr="00E91F69" w14:paraId="4D7F5CAA" w14:textId="77777777" w:rsidTr="0097296B">
        <w:trPr>
          <w:trHeight w:val="284"/>
        </w:trPr>
        <w:tc>
          <w:tcPr>
            <w:tcW w:w="1998" w:type="dxa"/>
            <w:vMerge/>
            <w:vAlign w:val="center"/>
          </w:tcPr>
          <w:p w14:paraId="1FD8C8C0" w14:textId="77777777" w:rsidR="0097296B" w:rsidRPr="00E91F69" w:rsidRDefault="0097296B" w:rsidP="0097296B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5046" w:type="dxa"/>
            <w:vMerge/>
            <w:vAlign w:val="center"/>
          </w:tcPr>
          <w:p w14:paraId="5A9A1F5A" w14:textId="77777777" w:rsidR="0097296B" w:rsidRPr="00E91F69" w:rsidRDefault="0097296B" w:rsidP="0097296B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14:paraId="65B1A2F9" w14:textId="77777777" w:rsidR="0097296B" w:rsidRPr="00693E0D" w:rsidRDefault="0097296B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0D">
              <w:rPr>
                <w:rFonts w:ascii="Times New Roman" w:hAnsi="Times New Roman"/>
                <w:sz w:val="20"/>
                <w:szCs w:val="20"/>
              </w:rPr>
              <w:t>Revizyon No</w:t>
            </w:r>
          </w:p>
        </w:tc>
        <w:tc>
          <w:tcPr>
            <w:tcW w:w="1579" w:type="dxa"/>
            <w:vAlign w:val="center"/>
          </w:tcPr>
          <w:p w14:paraId="6AC61E25" w14:textId="77777777" w:rsidR="0097296B" w:rsidRPr="00693E0D" w:rsidRDefault="0097296B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0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7296B" w:rsidRPr="00E91F69" w14:paraId="2DBB0053" w14:textId="77777777" w:rsidTr="0097296B">
        <w:trPr>
          <w:trHeight w:val="284"/>
        </w:trPr>
        <w:tc>
          <w:tcPr>
            <w:tcW w:w="1998" w:type="dxa"/>
            <w:vMerge/>
            <w:vAlign w:val="center"/>
          </w:tcPr>
          <w:p w14:paraId="2A12BCE7" w14:textId="77777777" w:rsidR="0097296B" w:rsidRPr="00E91F69" w:rsidRDefault="0097296B" w:rsidP="0097296B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5046" w:type="dxa"/>
            <w:vMerge/>
            <w:vAlign w:val="center"/>
          </w:tcPr>
          <w:p w14:paraId="2BE5A6E9" w14:textId="77777777" w:rsidR="0097296B" w:rsidRPr="00E91F69" w:rsidRDefault="0097296B" w:rsidP="0097296B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14:paraId="24410CF1" w14:textId="77777777" w:rsidR="0097296B" w:rsidRPr="00693E0D" w:rsidRDefault="0097296B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0D">
              <w:rPr>
                <w:rFonts w:ascii="Times New Roman" w:hAnsi="Times New Roman"/>
                <w:sz w:val="20"/>
                <w:szCs w:val="20"/>
              </w:rPr>
              <w:t>Sayfa No</w:t>
            </w:r>
          </w:p>
        </w:tc>
        <w:tc>
          <w:tcPr>
            <w:tcW w:w="1579" w:type="dxa"/>
            <w:vAlign w:val="center"/>
          </w:tcPr>
          <w:p w14:paraId="6E9A3A49" w14:textId="77777777" w:rsidR="0097296B" w:rsidRPr="00693E0D" w:rsidRDefault="0097296B" w:rsidP="0097296B">
            <w:pPr>
              <w:pStyle w:val="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0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93E0D">
              <w:rPr>
                <w:rFonts w:ascii="Times New Roman" w:hAnsi="Times New Roman"/>
                <w:sz w:val="20"/>
                <w:szCs w:val="20"/>
              </w:rPr>
              <w:instrText xml:space="preserve"> PAGE </w:instrText>
            </w:r>
            <w:r w:rsidRPr="00693E0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93E0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Pr="00693E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93E0D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693E0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93E0D">
              <w:rPr>
                <w:rFonts w:ascii="Times New Roman" w:hAnsi="Times New Roman"/>
                <w:sz w:val="20"/>
                <w:szCs w:val="20"/>
              </w:rPr>
              <w:instrText xml:space="preserve"> NUMPAGES  </w:instrText>
            </w:r>
            <w:r w:rsidRPr="00693E0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93E0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Pr="00693E0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2A0CE56B" w14:textId="77777777" w:rsidR="0097296B" w:rsidRDefault="0097296B" w:rsidP="009A7381">
      <w:pPr>
        <w:pStyle w:val="AralkYok"/>
        <w:jc w:val="center"/>
        <w:rPr>
          <w:sz w:val="18"/>
        </w:rPr>
      </w:pPr>
    </w:p>
    <w:p w14:paraId="4A3CA1C6" w14:textId="77777777" w:rsidR="0031302B" w:rsidRPr="00537B28" w:rsidRDefault="0031302B" w:rsidP="009A7381">
      <w:pPr>
        <w:pStyle w:val="GvdeMetni"/>
        <w:jc w:val="center"/>
        <w:rPr>
          <w:sz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540D51" w:rsidRPr="009A7381" w14:paraId="6FB34235" w14:textId="77777777" w:rsidTr="005F3F94">
        <w:tc>
          <w:tcPr>
            <w:tcW w:w="3397" w:type="dxa"/>
          </w:tcPr>
          <w:p w14:paraId="74B83266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  <w:p w14:paraId="59727188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167A5FA0" w14:textId="77777777" w:rsidR="00540D51" w:rsidRPr="009A7381" w:rsidRDefault="00540D51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51" w:rsidRPr="009A7381" w14:paraId="3E591008" w14:textId="77777777" w:rsidTr="005F3F94">
        <w:tc>
          <w:tcPr>
            <w:tcW w:w="3397" w:type="dxa"/>
          </w:tcPr>
          <w:p w14:paraId="4AFFD73A" w14:textId="7D8E1AF4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C477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="00C477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Kimlik Numarası</w:t>
            </w:r>
          </w:p>
          <w:p w14:paraId="53F09C2B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50A3FE21" w14:textId="77777777" w:rsidR="00540D51" w:rsidRPr="009A7381" w:rsidRDefault="00540D51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51" w:rsidRPr="009A7381" w14:paraId="42A6D7CA" w14:textId="77777777" w:rsidTr="005F3F94">
        <w:tc>
          <w:tcPr>
            <w:tcW w:w="3397" w:type="dxa"/>
          </w:tcPr>
          <w:p w14:paraId="79C8C6CA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</w:p>
          <w:p w14:paraId="267F22F4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766CAFF2" w14:textId="77777777" w:rsidR="00540D51" w:rsidRPr="009A7381" w:rsidRDefault="00540D51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51" w:rsidRPr="009A7381" w14:paraId="297E9283" w14:textId="77777777" w:rsidTr="005F3F94">
        <w:tc>
          <w:tcPr>
            <w:tcW w:w="3397" w:type="dxa"/>
          </w:tcPr>
          <w:p w14:paraId="15B14A69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Baba Adı-Ana Adı</w:t>
            </w:r>
          </w:p>
          <w:p w14:paraId="4D805272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4EE7B103" w14:textId="77777777" w:rsidR="00540D51" w:rsidRPr="009A7381" w:rsidRDefault="00540D51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51" w:rsidRPr="009A7381" w14:paraId="65313236" w14:textId="77777777" w:rsidTr="005F3F94">
        <w:tc>
          <w:tcPr>
            <w:tcW w:w="3397" w:type="dxa"/>
          </w:tcPr>
          <w:p w14:paraId="77C77DEF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Doğum Yeri ve Tarihi (Gün/Ay/Yıl)</w:t>
            </w:r>
          </w:p>
          <w:p w14:paraId="3B372B91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4E8F2953" w14:textId="77777777" w:rsidR="00540D51" w:rsidRPr="009A7381" w:rsidRDefault="00540D51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51" w:rsidRPr="009A7381" w14:paraId="53280AEE" w14:textId="77777777" w:rsidTr="005F3F94">
        <w:tc>
          <w:tcPr>
            <w:tcW w:w="3397" w:type="dxa"/>
          </w:tcPr>
          <w:p w14:paraId="2B603263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Akademik Birim</w:t>
            </w:r>
          </w:p>
          <w:p w14:paraId="2479C19B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6E050F47" w14:textId="77777777" w:rsidR="00540D51" w:rsidRPr="009A7381" w:rsidRDefault="00540D51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51" w:rsidRPr="009A7381" w14:paraId="4820DBE1" w14:textId="77777777" w:rsidTr="005F3F94">
        <w:tc>
          <w:tcPr>
            <w:tcW w:w="3397" w:type="dxa"/>
          </w:tcPr>
          <w:p w14:paraId="42383B48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Bölüm/Program</w:t>
            </w:r>
          </w:p>
          <w:p w14:paraId="02470570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79A849B7" w14:textId="77777777" w:rsidR="00540D51" w:rsidRPr="009A7381" w:rsidRDefault="00540D51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192" w:rsidRPr="009A7381" w14:paraId="28D2B5A5" w14:textId="77777777" w:rsidTr="005F3F94">
        <w:tc>
          <w:tcPr>
            <w:tcW w:w="3397" w:type="dxa"/>
          </w:tcPr>
          <w:p w14:paraId="2FA034F6" w14:textId="77777777" w:rsidR="008F6192" w:rsidRPr="003B6438" w:rsidRDefault="008F6192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Yatay Geçiş Başvurusu Yapılan Üniv.</w:t>
            </w:r>
          </w:p>
          <w:p w14:paraId="301C7C43" w14:textId="77777777" w:rsidR="008F6192" w:rsidRPr="003B6438" w:rsidRDefault="008F6192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4FD7E756" w14:textId="77777777" w:rsidR="008F6192" w:rsidRPr="009A7381" w:rsidRDefault="008F6192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51" w:rsidRPr="009A7381" w14:paraId="6AC840A1" w14:textId="77777777" w:rsidTr="005F3F94">
        <w:tc>
          <w:tcPr>
            <w:tcW w:w="3397" w:type="dxa"/>
          </w:tcPr>
          <w:p w14:paraId="368F47E5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İkametgâh Adresi</w:t>
            </w:r>
          </w:p>
          <w:p w14:paraId="31C5E493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0FDEA0B7" w14:textId="77777777" w:rsidR="00540D51" w:rsidRPr="009A7381" w:rsidRDefault="00540D51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D51" w:rsidRPr="009A7381" w14:paraId="7A9A14ED" w14:textId="77777777" w:rsidTr="005F3F94">
        <w:tc>
          <w:tcPr>
            <w:tcW w:w="3397" w:type="dxa"/>
          </w:tcPr>
          <w:p w14:paraId="1F644A84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438">
              <w:rPr>
                <w:rFonts w:ascii="Times New Roman" w:hAnsi="Times New Roman" w:cs="Times New Roman"/>
                <w:b/>
                <w:sz w:val="18"/>
                <w:szCs w:val="18"/>
              </w:rPr>
              <w:t>Cep Telefonu</w:t>
            </w:r>
          </w:p>
          <w:p w14:paraId="658B5E53" w14:textId="77777777" w:rsidR="00540D51" w:rsidRPr="003B6438" w:rsidRDefault="00540D51" w:rsidP="005F3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2EAE9515" w14:textId="77777777" w:rsidR="00540D51" w:rsidRPr="009A7381" w:rsidRDefault="00540D51" w:rsidP="005F3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21C130" w14:textId="77777777" w:rsidR="00000FB5" w:rsidRPr="009A7381" w:rsidRDefault="00000FB5" w:rsidP="005F3F94">
      <w:pPr>
        <w:rPr>
          <w:rFonts w:ascii="Times New Roman" w:hAnsi="Times New Roman" w:cs="Times New Roman"/>
          <w:sz w:val="18"/>
          <w:szCs w:val="18"/>
        </w:rPr>
      </w:pPr>
    </w:p>
    <w:p w14:paraId="1DFCEFEF" w14:textId="77777777" w:rsidR="008F6192" w:rsidRPr="009A7381" w:rsidRDefault="008F6192" w:rsidP="008F6192">
      <w:pPr>
        <w:pStyle w:val="Balk2"/>
        <w:spacing w:before="161" w:line="264" w:lineRule="auto"/>
        <w:ind w:firstLine="424"/>
        <w:rPr>
          <w:rFonts w:ascii="Times New Roman" w:hAnsi="Times New Roman" w:cs="Times New Roman"/>
        </w:rPr>
      </w:pPr>
      <w:r w:rsidRPr="009A7381">
        <w:rPr>
          <w:rFonts w:ascii="Times New Roman" w:hAnsi="Times New Roman" w:cs="Times New Roman"/>
        </w:rPr>
        <w:t>Yukarıda adı geçen Üniversiteye yatay geçiş başvurusu yapacağımdan dolayı aşağıda yer alan birimlerle herhangi bir ilişiğim olmadığını ve yatay geçişime engel bir durum bulunmadığını beyan ederim.</w:t>
      </w:r>
    </w:p>
    <w:p w14:paraId="0B8D5EB9" w14:textId="77777777" w:rsidR="008F6192" w:rsidRPr="009A7381" w:rsidRDefault="008F6192">
      <w:pPr>
        <w:rPr>
          <w:rFonts w:ascii="Times New Roman" w:hAnsi="Times New Roman" w:cs="Times New Roman"/>
          <w:sz w:val="18"/>
          <w:szCs w:val="18"/>
        </w:rPr>
      </w:pPr>
    </w:p>
    <w:p w14:paraId="497789D7" w14:textId="77777777" w:rsidR="00000FB5" w:rsidRPr="009A7381" w:rsidRDefault="009A7381" w:rsidP="009A7381">
      <w:pPr>
        <w:jc w:val="center"/>
        <w:rPr>
          <w:rFonts w:ascii="Times New Roman" w:hAnsi="Times New Roman" w:cs="Times New Roman"/>
          <w:sz w:val="18"/>
          <w:szCs w:val="18"/>
        </w:rPr>
      </w:pPr>
      <w:r w:rsidRPr="009A73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000FB5" w:rsidRPr="009A7381">
        <w:rPr>
          <w:rFonts w:ascii="Times New Roman" w:hAnsi="Times New Roman" w:cs="Times New Roman"/>
          <w:sz w:val="18"/>
          <w:szCs w:val="18"/>
        </w:rPr>
        <w:t>…/…./20..</w:t>
      </w:r>
    </w:p>
    <w:p w14:paraId="09EFE483" w14:textId="77777777" w:rsidR="009A7381" w:rsidRDefault="009A7381" w:rsidP="009A7381">
      <w:pPr>
        <w:jc w:val="center"/>
        <w:rPr>
          <w:rFonts w:ascii="Times New Roman" w:hAnsi="Times New Roman" w:cs="Times New Roman"/>
          <w:sz w:val="18"/>
          <w:szCs w:val="18"/>
        </w:rPr>
      </w:pPr>
      <w:r w:rsidRPr="009A73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000FB5" w:rsidRPr="009A7381">
        <w:rPr>
          <w:rFonts w:ascii="Times New Roman" w:hAnsi="Times New Roman" w:cs="Times New Roman"/>
          <w:sz w:val="18"/>
          <w:szCs w:val="18"/>
        </w:rPr>
        <w:t>Adı-Soyadı</w:t>
      </w:r>
    </w:p>
    <w:p w14:paraId="531E1C2D" w14:textId="77777777" w:rsidR="00000FB5" w:rsidRPr="009A7381" w:rsidRDefault="009A7381" w:rsidP="009A738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00FB5" w:rsidRPr="009A7381">
        <w:rPr>
          <w:rFonts w:ascii="Times New Roman" w:hAnsi="Times New Roman" w:cs="Times New Roman"/>
          <w:sz w:val="18"/>
          <w:szCs w:val="18"/>
        </w:rPr>
        <w:t>İmza</w:t>
      </w:r>
    </w:p>
    <w:p w14:paraId="452BD917" w14:textId="77777777" w:rsidR="00537B28" w:rsidRPr="009A7381" w:rsidRDefault="00537B28" w:rsidP="00000FB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E343307" w14:textId="77777777" w:rsidR="00537B28" w:rsidRPr="009A7381" w:rsidRDefault="00537B28" w:rsidP="00000FB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3966E0E" w14:textId="77777777" w:rsidR="00537B28" w:rsidRPr="009A7381" w:rsidRDefault="00537B28" w:rsidP="00000FB5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9"/>
        <w:gridCol w:w="4722"/>
      </w:tblGrid>
      <w:tr w:rsidR="00000FB5" w:rsidRPr="009A7381" w14:paraId="0557880A" w14:textId="77777777" w:rsidTr="00776452">
        <w:tc>
          <w:tcPr>
            <w:tcW w:w="5778" w:type="dxa"/>
          </w:tcPr>
          <w:p w14:paraId="6D08F91B" w14:textId="77777777" w:rsidR="004405FA" w:rsidRPr="009A7381" w:rsidRDefault="004405FA" w:rsidP="00440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Kütüphane ve Dokümantasyon </w:t>
            </w:r>
            <w:r w:rsidR="0054411A" w:rsidRPr="009A7381">
              <w:rPr>
                <w:rFonts w:ascii="Times New Roman" w:hAnsi="Times New Roman" w:cs="Times New Roman"/>
                <w:sz w:val="18"/>
                <w:szCs w:val="18"/>
              </w:rPr>
              <w:t>Daire</w:t>
            </w:r>
            <w:r w:rsidR="00000FB5"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Başkanlığı</w:t>
            </w:r>
          </w:p>
          <w:p w14:paraId="0C4981EA" w14:textId="77777777" w:rsidR="004405FA" w:rsidRPr="009A7381" w:rsidRDefault="004405FA" w:rsidP="004405FA">
            <w:pPr>
              <w:pStyle w:val="ListeParagraf"/>
              <w:ind w:left="72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782360"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00FB5" w:rsidRPr="009A7381">
              <w:rPr>
                <w:rFonts w:ascii="Times New Roman" w:hAnsi="Times New Roman" w:cs="Times New Roman"/>
                <w:sz w:val="18"/>
                <w:szCs w:val="18"/>
              </w:rPr>
              <w:t>Kitap borcu yoktur.</w:t>
            </w:r>
          </w:p>
          <w:p w14:paraId="7B09A048" w14:textId="77777777" w:rsidR="00000FB5" w:rsidRPr="009A7381" w:rsidRDefault="004405FA" w:rsidP="00440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782360"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 ......./ ..</w:t>
            </w:r>
            <w:r w:rsidR="00000FB5" w:rsidRPr="009A7381">
              <w:rPr>
                <w:rFonts w:ascii="Times New Roman" w:hAnsi="Times New Roman" w:cs="Times New Roman"/>
                <w:sz w:val="18"/>
                <w:szCs w:val="18"/>
              </w:rPr>
              <w:t>..../20..</w:t>
            </w:r>
          </w:p>
          <w:p w14:paraId="3B56E5CA" w14:textId="77777777" w:rsidR="004405FA" w:rsidRPr="009A7381" w:rsidRDefault="004405FA" w:rsidP="004405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BA4523" w14:textId="77777777" w:rsidR="004405FA" w:rsidRPr="009A7381" w:rsidRDefault="004405FA" w:rsidP="004405FA">
            <w:pPr>
              <w:pStyle w:val="ListeParagraf"/>
              <w:ind w:left="72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782360"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Kaşe/İmza</w:t>
            </w:r>
          </w:p>
          <w:p w14:paraId="77FAFF84" w14:textId="77777777" w:rsidR="004405FA" w:rsidRPr="009A7381" w:rsidRDefault="004405FA" w:rsidP="004405FA">
            <w:pPr>
              <w:pStyle w:val="ListeParagraf"/>
              <w:ind w:left="72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2" w:type="dxa"/>
          </w:tcPr>
          <w:p w14:paraId="732966CF" w14:textId="77777777" w:rsidR="00910684" w:rsidRPr="009A7381" w:rsidRDefault="00910684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Sağlık Kültür ve Spor Daire Başkanlığı </w:t>
            </w:r>
          </w:p>
          <w:p w14:paraId="1659F6C8" w14:textId="77777777" w:rsidR="00910684" w:rsidRPr="009A7381" w:rsidRDefault="00910684" w:rsidP="00910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Birimimizle ilişiği yoktur.</w:t>
            </w:r>
          </w:p>
          <w:p w14:paraId="145D1992" w14:textId="77777777" w:rsidR="00910684" w:rsidRPr="009A7381" w:rsidRDefault="00910684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......./...../20.....</w:t>
            </w:r>
          </w:p>
          <w:p w14:paraId="52AAB162" w14:textId="77777777" w:rsidR="00910684" w:rsidRPr="009A7381" w:rsidRDefault="00910684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63D10B" w14:textId="77777777" w:rsidR="00000FB5" w:rsidRPr="009A7381" w:rsidRDefault="00910684" w:rsidP="00910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Kaşe/İmza</w:t>
            </w:r>
          </w:p>
        </w:tc>
      </w:tr>
      <w:tr w:rsidR="00000FB5" w:rsidRPr="009A7381" w14:paraId="158F5AAB" w14:textId="77777777" w:rsidTr="00776452">
        <w:tc>
          <w:tcPr>
            <w:tcW w:w="5778" w:type="dxa"/>
          </w:tcPr>
          <w:p w14:paraId="0A0A909F" w14:textId="77777777" w:rsidR="00000FB5" w:rsidRPr="009A7381" w:rsidRDefault="00782360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Öğrenci İşleri Daire Başkanlığı</w:t>
            </w:r>
          </w:p>
          <w:p w14:paraId="525AE4F3" w14:textId="77777777" w:rsidR="00782360" w:rsidRPr="009A7381" w:rsidRDefault="00782360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Katkı Payı/Öğrenim Ücreti (Harç) borcu yoktur.</w:t>
            </w:r>
          </w:p>
          <w:p w14:paraId="040E192B" w14:textId="77777777" w:rsidR="00782360" w:rsidRPr="009A7381" w:rsidRDefault="00782360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…./…./20….</w:t>
            </w:r>
          </w:p>
          <w:p w14:paraId="2BE846C3" w14:textId="77777777" w:rsidR="00782360" w:rsidRPr="009A7381" w:rsidRDefault="00782360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EF6CE7" w14:textId="77777777" w:rsidR="00782360" w:rsidRPr="009A7381" w:rsidRDefault="00782360" w:rsidP="00782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Kaşe/İmza</w:t>
            </w:r>
          </w:p>
          <w:p w14:paraId="64318706" w14:textId="77777777" w:rsidR="00782360" w:rsidRPr="009A7381" w:rsidRDefault="00782360" w:rsidP="00782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2" w:type="dxa"/>
          </w:tcPr>
          <w:p w14:paraId="5B15D85B" w14:textId="77777777" w:rsidR="00000FB5" w:rsidRPr="009A7381" w:rsidRDefault="00782360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MYO/Yüksekokul/Fakülte/Enstitü</w:t>
            </w:r>
          </w:p>
          <w:p w14:paraId="7019F977" w14:textId="77777777" w:rsidR="00865496" w:rsidRPr="009A7381" w:rsidRDefault="00865496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Taşınır Kayıt Kontrol Yetkilisi</w:t>
            </w:r>
          </w:p>
          <w:p w14:paraId="2F844557" w14:textId="77777777" w:rsidR="00865496" w:rsidRPr="009A7381" w:rsidRDefault="00865496" w:rsidP="00865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Yatay geçişine engel bir durumu yoktur.</w:t>
            </w:r>
          </w:p>
          <w:p w14:paraId="0064DEDF" w14:textId="77777777" w:rsidR="00782360" w:rsidRPr="009A7381" w:rsidRDefault="00782360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…./…./20…</w:t>
            </w:r>
          </w:p>
          <w:p w14:paraId="38C6B055" w14:textId="77777777" w:rsidR="00782360" w:rsidRPr="009A7381" w:rsidRDefault="00782360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783DF" w14:textId="77777777" w:rsidR="00782360" w:rsidRPr="009A7381" w:rsidRDefault="00782360" w:rsidP="00782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381">
              <w:rPr>
                <w:rFonts w:ascii="Times New Roman" w:hAnsi="Times New Roman" w:cs="Times New Roman"/>
                <w:sz w:val="18"/>
                <w:szCs w:val="18"/>
              </w:rPr>
              <w:t>Kaşe/İmza</w:t>
            </w:r>
          </w:p>
          <w:p w14:paraId="533AE5D1" w14:textId="77777777" w:rsidR="00782360" w:rsidRPr="009A7381" w:rsidRDefault="00782360" w:rsidP="0000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96207F" w14:textId="77777777" w:rsidR="00000FB5" w:rsidRPr="009A7381" w:rsidRDefault="00000FB5" w:rsidP="00000FB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56981D4" w14:textId="77777777" w:rsidR="00000FB5" w:rsidRPr="009A7381" w:rsidRDefault="00000FB5">
      <w:pPr>
        <w:rPr>
          <w:rFonts w:ascii="Times New Roman" w:hAnsi="Times New Roman" w:cs="Times New Roman"/>
          <w:sz w:val="18"/>
          <w:szCs w:val="18"/>
        </w:rPr>
        <w:sectPr w:rsidR="00000FB5" w:rsidRPr="009A7381" w:rsidSect="009A7381">
          <w:type w:val="continuous"/>
          <w:pgSz w:w="11900" w:h="16840"/>
          <w:pgMar w:top="100" w:right="1410" w:bottom="280" w:left="709" w:header="708" w:footer="708" w:gutter="0"/>
          <w:cols w:space="708"/>
        </w:sectPr>
      </w:pPr>
    </w:p>
    <w:p w14:paraId="0BA665C1" w14:textId="77777777" w:rsidR="00000FB5" w:rsidRPr="009A7381" w:rsidRDefault="00000FB5" w:rsidP="00782360">
      <w:pPr>
        <w:pStyle w:val="Balk1"/>
        <w:ind w:left="0"/>
        <w:rPr>
          <w:rFonts w:ascii="Times New Roman" w:hAnsi="Times New Roman" w:cs="Times New Roman"/>
        </w:rPr>
      </w:pPr>
    </w:p>
    <w:p w14:paraId="099A5863" w14:textId="77777777" w:rsidR="00000FB5" w:rsidRPr="009A7381" w:rsidRDefault="00000FB5" w:rsidP="00000FB5">
      <w:pPr>
        <w:pStyle w:val="Balk1"/>
        <w:rPr>
          <w:rFonts w:ascii="Times New Roman" w:hAnsi="Times New Roman" w:cs="Times New Roman"/>
        </w:rPr>
      </w:pPr>
    </w:p>
    <w:p w14:paraId="013D7515" w14:textId="77777777" w:rsidR="00000FB5" w:rsidRPr="009A7381" w:rsidRDefault="00000FB5" w:rsidP="00782360">
      <w:pPr>
        <w:pStyle w:val="Balk1"/>
        <w:ind w:left="0"/>
        <w:rPr>
          <w:rFonts w:ascii="Times New Roman" w:hAnsi="Times New Roman" w:cs="Times New Roman"/>
        </w:rPr>
      </w:pPr>
    </w:p>
    <w:p w14:paraId="457464DA" w14:textId="77777777" w:rsidR="00000FB5" w:rsidRPr="009A7381" w:rsidRDefault="00000FB5" w:rsidP="005F3F94">
      <w:pPr>
        <w:pStyle w:val="Balk1"/>
        <w:ind w:left="0"/>
        <w:rPr>
          <w:rFonts w:ascii="Times New Roman" w:hAnsi="Times New Roman" w:cs="Times New Roman"/>
        </w:rPr>
      </w:pPr>
    </w:p>
    <w:p w14:paraId="1D4DDF55" w14:textId="77777777" w:rsidR="00000FB5" w:rsidRPr="009A7381" w:rsidRDefault="00000FB5" w:rsidP="00000FB5">
      <w:pPr>
        <w:pStyle w:val="Balk1"/>
        <w:rPr>
          <w:rFonts w:ascii="Times New Roman" w:hAnsi="Times New Roman" w:cs="Times New Roman"/>
        </w:rPr>
      </w:pPr>
    </w:p>
    <w:p w14:paraId="4F7D7514" w14:textId="77777777" w:rsidR="0031302B" w:rsidRPr="009A7381" w:rsidRDefault="004004A0" w:rsidP="00000FB5">
      <w:pPr>
        <w:pStyle w:val="Balk1"/>
        <w:rPr>
          <w:rFonts w:ascii="Times New Roman" w:hAnsi="Times New Roman" w:cs="Times New Roman"/>
        </w:rPr>
        <w:sectPr w:rsidR="0031302B" w:rsidRPr="009A7381" w:rsidSect="00540D51">
          <w:type w:val="continuous"/>
          <w:pgSz w:w="11900" w:h="16840"/>
          <w:pgMar w:top="100" w:right="660" w:bottom="280" w:left="440" w:header="708" w:footer="708" w:gutter="0"/>
          <w:cols w:num="2" w:space="708" w:equalWidth="0">
            <w:col w:w="3252" w:space="721"/>
            <w:col w:w="6827"/>
          </w:cols>
        </w:sectPr>
      </w:pPr>
      <w:r w:rsidRPr="009A7381">
        <w:rPr>
          <w:rFonts w:ascii="Times New Roman" w:hAnsi="Times New Roman" w:cs="Times New Roman"/>
        </w:rPr>
        <w:t>İLGİLİ MAKAMA</w:t>
      </w:r>
    </w:p>
    <w:p w14:paraId="1B0158C2" w14:textId="77777777" w:rsidR="0031302B" w:rsidRPr="009A7381" w:rsidRDefault="0031302B">
      <w:pPr>
        <w:pStyle w:val="GvdeMetni"/>
        <w:spacing w:before="9"/>
        <w:rPr>
          <w:rFonts w:ascii="Times New Roman" w:hAnsi="Times New Roman" w:cs="Times New Roman"/>
          <w:b/>
          <w:sz w:val="18"/>
          <w:szCs w:val="18"/>
        </w:rPr>
      </w:pPr>
    </w:p>
    <w:p w14:paraId="1940971A" w14:textId="47B67585" w:rsidR="0031302B" w:rsidRPr="009A7381" w:rsidRDefault="00782360" w:rsidP="005F3F94">
      <w:pPr>
        <w:pStyle w:val="Balk2"/>
        <w:spacing w:before="94" w:line="477" w:lineRule="auto"/>
        <w:ind w:left="700" w:right="1545"/>
        <w:rPr>
          <w:rFonts w:ascii="Times New Roman" w:hAnsi="Times New Roman" w:cs="Times New Roman"/>
        </w:rPr>
      </w:pPr>
      <w:r w:rsidRPr="009A7381">
        <w:rPr>
          <w:rFonts w:ascii="Times New Roman" w:hAnsi="Times New Roman" w:cs="Times New Roman"/>
        </w:rPr>
        <w:tab/>
      </w:r>
      <w:r w:rsidR="004004A0" w:rsidRPr="009A7381">
        <w:rPr>
          <w:rFonts w:ascii="Times New Roman" w:hAnsi="Times New Roman" w:cs="Times New Roman"/>
        </w:rPr>
        <w:t>Yukarıda kimliği yazılı öğrencinin yatay geçiş yapmasına ilişkin herhangi bir engel durum bulunmamaktadır. Bilgilerinize arz/rica ederim.</w:t>
      </w:r>
    </w:p>
    <w:p w14:paraId="5DF17FAF" w14:textId="77777777" w:rsidR="0031302B" w:rsidRPr="009A7381" w:rsidRDefault="004004A0">
      <w:pPr>
        <w:spacing w:before="142" w:line="207" w:lineRule="exact"/>
        <w:ind w:left="8420"/>
        <w:rPr>
          <w:rFonts w:ascii="Times New Roman" w:hAnsi="Times New Roman" w:cs="Times New Roman"/>
          <w:sz w:val="18"/>
          <w:szCs w:val="18"/>
        </w:rPr>
      </w:pPr>
      <w:r w:rsidRPr="009A7381">
        <w:rPr>
          <w:rFonts w:ascii="Times New Roman" w:hAnsi="Times New Roman" w:cs="Times New Roman"/>
          <w:sz w:val="18"/>
          <w:szCs w:val="18"/>
        </w:rPr>
        <w:t>…../…../20…..</w:t>
      </w:r>
    </w:p>
    <w:p w14:paraId="14BC421B" w14:textId="4E54D539" w:rsidR="0031302B" w:rsidRDefault="004004A0">
      <w:pPr>
        <w:spacing w:line="207" w:lineRule="exact"/>
        <w:ind w:left="7750"/>
        <w:rPr>
          <w:rFonts w:ascii="Times New Roman" w:hAnsi="Times New Roman" w:cs="Times New Roman"/>
          <w:sz w:val="18"/>
          <w:szCs w:val="18"/>
        </w:rPr>
      </w:pPr>
      <w:r w:rsidRPr="009A7381">
        <w:rPr>
          <w:rFonts w:ascii="Times New Roman" w:hAnsi="Times New Roman" w:cs="Times New Roman"/>
          <w:sz w:val="18"/>
          <w:szCs w:val="18"/>
        </w:rPr>
        <w:t>Fakülte/Yüksekokul/Enstitü Sekreteri</w:t>
      </w:r>
    </w:p>
    <w:p w14:paraId="2784CD91" w14:textId="2CCEEFB2" w:rsidR="005F3F94" w:rsidRPr="005F3F94" w:rsidRDefault="005F3F94" w:rsidP="005F3F94">
      <w:pPr>
        <w:rPr>
          <w:rFonts w:ascii="Times New Roman" w:hAnsi="Times New Roman" w:cs="Times New Roman"/>
          <w:sz w:val="18"/>
          <w:szCs w:val="18"/>
        </w:rPr>
      </w:pPr>
    </w:p>
    <w:p w14:paraId="59685682" w14:textId="7997FA67" w:rsidR="005F3F94" w:rsidRDefault="005F3F94" w:rsidP="005F3F94">
      <w:pPr>
        <w:tabs>
          <w:tab w:val="left" w:pos="2136"/>
        </w:tabs>
        <w:rPr>
          <w:rFonts w:ascii="Times New Roman" w:hAnsi="Times New Roman" w:cs="Times New Roman"/>
          <w:sz w:val="18"/>
          <w:szCs w:val="18"/>
        </w:rPr>
      </w:pPr>
    </w:p>
    <w:p w14:paraId="566E42E5" w14:textId="77777777" w:rsidR="005F3F94" w:rsidRPr="005F3F94" w:rsidRDefault="005F3F94" w:rsidP="005F3F94">
      <w:pPr>
        <w:tabs>
          <w:tab w:val="left" w:pos="2136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5F3F94" w:rsidRPr="005F3F94" w14:paraId="05AB63DD" w14:textId="77777777" w:rsidTr="005F3F94">
        <w:trPr>
          <w:trHeight w:val="747"/>
        </w:trPr>
        <w:tc>
          <w:tcPr>
            <w:tcW w:w="3260" w:type="dxa"/>
            <w:shd w:val="clear" w:color="auto" w:fill="auto"/>
          </w:tcPr>
          <w:p w14:paraId="12CBA9D9" w14:textId="77777777" w:rsidR="005F3F94" w:rsidRPr="005F3F94" w:rsidRDefault="005F3F94" w:rsidP="005F3F9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F3F94">
              <w:rPr>
                <w:rFonts w:ascii="Times New Roman" w:eastAsia="Times New Roman" w:hAnsi="Times New Roman" w:cs="Times New Roman"/>
                <w:lang w:eastAsia="tr-TR"/>
              </w:rPr>
              <w:t>HAZIRLAYAN</w:t>
            </w:r>
          </w:p>
          <w:p w14:paraId="2A3F9D89" w14:textId="77777777" w:rsidR="005F3F94" w:rsidRPr="005F3F94" w:rsidRDefault="005F3F94" w:rsidP="005F3F9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8B50FB" w14:textId="77777777" w:rsidR="005F3F94" w:rsidRPr="005F3F94" w:rsidRDefault="005F3F94" w:rsidP="005F3F9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CAEA093" w14:textId="77777777" w:rsidR="005F3F94" w:rsidRPr="005F3F94" w:rsidRDefault="005F3F94" w:rsidP="005F3F9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4252F6C0" w14:textId="77777777" w:rsidR="005F3F94" w:rsidRPr="005F3F94" w:rsidRDefault="005F3F94" w:rsidP="005F3F9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F3F94">
              <w:rPr>
                <w:rFonts w:ascii="Times New Roman" w:eastAsia="Times New Roman" w:hAnsi="Times New Roman" w:cs="Times New Roman"/>
                <w:lang w:eastAsia="tr-TR"/>
              </w:rPr>
              <w:t>KONTROL EDEN</w:t>
            </w:r>
          </w:p>
        </w:tc>
        <w:tc>
          <w:tcPr>
            <w:tcW w:w="3261" w:type="dxa"/>
            <w:shd w:val="clear" w:color="auto" w:fill="auto"/>
          </w:tcPr>
          <w:p w14:paraId="03D10B4E" w14:textId="77777777" w:rsidR="005F3F94" w:rsidRPr="005F3F94" w:rsidRDefault="005F3F94" w:rsidP="005F3F9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F3F94">
              <w:rPr>
                <w:rFonts w:ascii="Times New Roman" w:eastAsia="Times New Roman" w:hAnsi="Times New Roman" w:cs="Times New Roman"/>
                <w:lang w:eastAsia="tr-TR"/>
              </w:rPr>
              <w:t>ONAYLAYAN</w:t>
            </w:r>
          </w:p>
        </w:tc>
      </w:tr>
    </w:tbl>
    <w:p w14:paraId="44651D90" w14:textId="6622A031" w:rsidR="005F3F94" w:rsidRPr="005F3F94" w:rsidRDefault="005F3F94" w:rsidP="005F3F94">
      <w:pPr>
        <w:tabs>
          <w:tab w:val="left" w:pos="2136"/>
        </w:tabs>
        <w:rPr>
          <w:rFonts w:ascii="Times New Roman" w:hAnsi="Times New Roman" w:cs="Times New Roman"/>
          <w:sz w:val="18"/>
          <w:szCs w:val="18"/>
        </w:rPr>
      </w:pPr>
    </w:p>
    <w:sectPr w:rsidR="005F3F94" w:rsidRPr="005F3F94" w:rsidSect="00540D51">
      <w:type w:val="continuous"/>
      <w:pgSz w:w="11900" w:h="16840"/>
      <w:pgMar w:top="100" w:right="6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0707"/>
    <w:multiLevelType w:val="hybridMultilevel"/>
    <w:tmpl w:val="EDD6AA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A38B0"/>
    <w:multiLevelType w:val="hybridMultilevel"/>
    <w:tmpl w:val="B8FE9E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19F4"/>
    <w:multiLevelType w:val="hybridMultilevel"/>
    <w:tmpl w:val="223468AE"/>
    <w:lvl w:ilvl="0" w:tplc="D41EFB4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45801"/>
    <w:multiLevelType w:val="hybridMultilevel"/>
    <w:tmpl w:val="CBD2EDA8"/>
    <w:lvl w:ilvl="0" w:tplc="E8A83D4E">
      <w:start w:val="1"/>
      <w:numFmt w:val="decimal"/>
      <w:lvlText w:val="%1)"/>
      <w:lvlJc w:val="left"/>
      <w:pPr>
        <w:ind w:left="198" w:hanging="188"/>
      </w:pPr>
      <w:rPr>
        <w:rFonts w:ascii="Arial" w:eastAsia="Arial" w:hAnsi="Arial" w:cs="Arial" w:hint="default"/>
        <w:spacing w:val="-1"/>
        <w:w w:val="100"/>
        <w:sz w:val="16"/>
        <w:szCs w:val="16"/>
        <w:lang w:val="tr-TR" w:eastAsia="en-US" w:bidi="ar-SA"/>
      </w:rPr>
    </w:lvl>
    <w:lvl w:ilvl="1" w:tplc="4AD075EA">
      <w:numFmt w:val="bullet"/>
      <w:lvlText w:val="•"/>
      <w:lvlJc w:val="left"/>
      <w:pPr>
        <w:ind w:left="501" w:hanging="188"/>
      </w:pPr>
      <w:rPr>
        <w:rFonts w:hint="default"/>
        <w:lang w:val="tr-TR" w:eastAsia="en-US" w:bidi="ar-SA"/>
      </w:rPr>
    </w:lvl>
    <w:lvl w:ilvl="2" w:tplc="21B6BBFA">
      <w:numFmt w:val="bullet"/>
      <w:lvlText w:val="•"/>
      <w:lvlJc w:val="left"/>
      <w:pPr>
        <w:ind w:left="802" w:hanging="188"/>
      </w:pPr>
      <w:rPr>
        <w:rFonts w:hint="default"/>
        <w:lang w:val="tr-TR" w:eastAsia="en-US" w:bidi="ar-SA"/>
      </w:rPr>
    </w:lvl>
    <w:lvl w:ilvl="3" w:tplc="1C183268">
      <w:numFmt w:val="bullet"/>
      <w:lvlText w:val="•"/>
      <w:lvlJc w:val="left"/>
      <w:pPr>
        <w:ind w:left="1103" w:hanging="188"/>
      </w:pPr>
      <w:rPr>
        <w:rFonts w:hint="default"/>
        <w:lang w:val="tr-TR" w:eastAsia="en-US" w:bidi="ar-SA"/>
      </w:rPr>
    </w:lvl>
    <w:lvl w:ilvl="4" w:tplc="171E4C1C">
      <w:numFmt w:val="bullet"/>
      <w:lvlText w:val="•"/>
      <w:lvlJc w:val="left"/>
      <w:pPr>
        <w:ind w:left="1405" w:hanging="188"/>
      </w:pPr>
      <w:rPr>
        <w:rFonts w:hint="default"/>
        <w:lang w:val="tr-TR" w:eastAsia="en-US" w:bidi="ar-SA"/>
      </w:rPr>
    </w:lvl>
    <w:lvl w:ilvl="5" w:tplc="212A93D6">
      <w:numFmt w:val="bullet"/>
      <w:lvlText w:val="•"/>
      <w:lvlJc w:val="left"/>
      <w:pPr>
        <w:ind w:left="1706" w:hanging="188"/>
      </w:pPr>
      <w:rPr>
        <w:rFonts w:hint="default"/>
        <w:lang w:val="tr-TR" w:eastAsia="en-US" w:bidi="ar-SA"/>
      </w:rPr>
    </w:lvl>
    <w:lvl w:ilvl="6" w:tplc="E0A00B7E">
      <w:numFmt w:val="bullet"/>
      <w:lvlText w:val="•"/>
      <w:lvlJc w:val="left"/>
      <w:pPr>
        <w:ind w:left="2007" w:hanging="188"/>
      </w:pPr>
      <w:rPr>
        <w:rFonts w:hint="default"/>
        <w:lang w:val="tr-TR" w:eastAsia="en-US" w:bidi="ar-SA"/>
      </w:rPr>
    </w:lvl>
    <w:lvl w:ilvl="7" w:tplc="5412C19C">
      <w:numFmt w:val="bullet"/>
      <w:lvlText w:val="•"/>
      <w:lvlJc w:val="left"/>
      <w:pPr>
        <w:ind w:left="2309" w:hanging="188"/>
      </w:pPr>
      <w:rPr>
        <w:rFonts w:hint="default"/>
        <w:lang w:val="tr-TR" w:eastAsia="en-US" w:bidi="ar-SA"/>
      </w:rPr>
    </w:lvl>
    <w:lvl w:ilvl="8" w:tplc="255204B8">
      <w:numFmt w:val="bullet"/>
      <w:lvlText w:val="•"/>
      <w:lvlJc w:val="left"/>
      <w:pPr>
        <w:ind w:left="2610" w:hanging="188"/>
      </w:pPr>
      <w:rPr>
        <w:rFonts w:hint="default"/>
        <w:lang w:val="tr-TR" w:eastAsia="en-US" w:bidi="ar-SA"/>
      </w:rPr>
    </w:lvl>
  </w:abstractNum>
  <w:num w:numId="1" w16cid:durableId="396905621">
    <w:abstractNumId w:val="3"/>
  </w:num>
  <w:num w:numId="2" w16cid:durableId="2016684130">
    <w:abstractNumId w:val="2"/>
  </w:num>
  <w:num w:numId="3" w16cid:durableId="1437020944">
    <w:abstractNumId w:val="1"/>
  </w:num>
  <w:num w:numId="4" w16cid:durableId="91412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2B"/>
    <w:rsid w:val="00000FB5"/>
    <w:rsid w:val="00011606"/>
    <w:rsid w:val="000E2FB9"/>
    <w:rsid w:val="00110CFB"/>
    <w:rsid w:val="0031302B"/>
    <w:rsid w:val="00333C4A"/>
    <w:rsid w:val="00392930"/>
    <w:rsid w:val="003B6438"/>
    <w:rsid w:val="004004A0"/>
    <w:rsid w:val="004405FA"/>
    <w:rsid w:val="004D57E8"/>
    <w:rsid w:val="004F129A"/>
    <w:rsid w:val="00537B28"/>
    <w:rsid w:val="00540D51"/>
    <w:rsid w:val="0054411A"/>
    <w:rsid w:val="005F3F94"/>
    <w:rsid w:val="00614AAD"/>
    <w:rsid w:val="006931D6"/>
    <w:rsid w:val="006E2D04"/>
    <w:rsid w:val="00776452"/>
    <w:rsid w:val="00782360"/>
    <w:rsid w:val="00865496"/>
    <w:rsid w:val="008F6192"/>
    <w:rsid w:val="00910684"/>
    <w:rsid w:val="0097296B"/>
    <w:rsid w:val="009A7381"/>
    <w:rsid w:val="00AD773B"/>
    <w:rsid w:val="00B23979"/>
    <w:rsid w:val="00BB01AA"/>
    <w:rsid w:val="00C4773C"/>
    <w:rsid w:val="00CA7F20"/>
    <w:rsid w:val="00CD78EC"/>
    <w:rsid w:val="00DA2379"/>
    <w:rsid w:val="00EB5519"/>
    <w:rsid w:val="00F82846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9ECD"/>
  <w15:docId w15:val="{E3CBB346-41D4-41C0-8559-3BF73462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925"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uiPriority w:val="1"/>
    <w:qFormat/>
    <w:pPr>
      <w:spacing w:line="207" w:lineRule="exact"/>
      <w:ind w:left="119"/>
      <w:outlineLvl w:val="1"/>
    </w:pPr>
    <w:rPr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198" w:firstLine="7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00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7F20"/>
    <w:rPr>
      <w:rFonts w:ascii="Arial" w:eastAsia="Arial" w:hAnsi="Arial" w:cs="Arial"/>
      <w:lang w:val="tr-TR"/>
    </w:rPr>
  </w:style>
  <w:style w:type="paragraph" w:customStyle="1" w:styleId="a">
    <w:basedOn w:val="Normal"/>
    <w:next w:val="stBilgi"/>
    <w:link w:val="stbilgiChar"/>
    <w:uiPriority w:val="99"/>
    <w:unhideWhenUsed/>
    <w:rsid w:val="0097296B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link w:val="a"/>
    <w:uiPriority w:val="99"/>
    <w:rsid w:val="0097296B"/>
    <w:rPr>
      <w:sz w:val="22"/>
      <w:szCs w:val="22"/>
      <w:lang w:eastAsia="en-US"/>
    </w:rPr>
  </w:style>
  <w:style w:type="paragraph" w:styleId="stBilgi">
    <w:name w:val="header"/>
    <w:basedOn w:val="Normal"/>
    <w:link w:val="stBilgiChar0"/>
    <w:uiPriority w:val="99"/>
    <w:semiHidden/>
    <w:unhideWhenUsed/>
    <w:rsid w:val="0097296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7296B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dcterms:created xsi:type="dcterms:W3CDTF">2024-07-02T07:59:00Z</dcterms:created>
  <dcterms:modified xsi:type="dcterms:W3CDTF">2024-08-12T06:06:00Z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